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02" w:rsidRPr="006F269C" w:rsidRDefault="006F269C">
      <w:pPr>
        <w:rPr>
          <w:b/>
          <w:sz w:val="36"/>
          <w:szCs w:val="36"/>
        </w:rPr>
      </w:pPr>
      <w:r w:rsidRPr="006F269C">
        <w:rPr>
          <w:b/>
          <w:sz w:val="36"/>
          <w:szCs w:val="36"/>
        </w:rPr>
        <w:t>Uzavírka cyklostezky v Horce nad Moravou</w:t>
      </w:r>
    </w:p>
    <w:p w:rsidR="006F269C" w:rsidRDefault="006F269C"/>
    <w:p w:rsidR="006F269C" w:rsidRDefault="006F269C">
      <w:r>
        <w:t>Termín:</w:t>
      </w:r>
      <w:r w:rsidR="00BD3294">
        <w:t xml:space="preserve"> od 1.6.2019 – předpokládaný termín dokončení 31.10.2019</w:t>
      </w:r>
      <w:bookmarkStart w:id="0" w:name="_GoBack"/>
      <w:bookmarkEnd w:id="0"/>
    </w:p>
    <w:p w:rsidR="006F269C" w:rsidRDefault="006F269C"/>
    <w:p w:rsidR="006F269C" w:rsidRDefault="006F269C">
      <w:r>
        <w:t>Uzavírka cyklostezky v Horce nad Moravou od Lovecké chaty po křižovatku s MK vedoucí z Horky nad Moravou do Hynkova, jez u Tří mostů.</w:t>
      </w:r>
    </w:p>
    <w:p w:rsidR="006F269C" w:rsidRDefault="006F269C">
      <w:r>
        <w:t xml:space="preserve">Objízdná trasa vede po MK z Hynkova do Horky nad Moravou, CS 51A, dále přes Horku nad Moravou, sil. III/4466 ulice Skrbeňská, dále po sil. III/4465 ulice nám. Osvobození, ulice 1. máje, dále po MK přes vodní tok </w:t>
      </w:r>
      <w:proofErr w:type="spellStart"/>
      <w:r>
        <w:t>Částava</w:t>
      </w:r>
      <w:proofErr w:type="spellEnd"/>
      <w:r>
        <w:t xml:space="preserve">, na MK ulice J. Wolkera a po CS 6027 k Lovecké chatě. </w:t>
      </w:r>
    </w:p>
    <w:sectPr w:rsidR="006F269C" w:rsidSect="0049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9C"/>
    <w:rsid w:val="00492702"/>
    <w:rsid w:val="006F269C"/>
    <w:rsid w:val="00B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C1C2B-A334-41CA-80D7-6829B7EF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7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Janásek</cp:lastModifiedBy>
  <cp:revision>2</cp:revision>
  <dcterms:created xsi:type="dcterms:W3CDTF">2019-05-10T11:23:00Z</dcterms:created>
  <dcterms:modified xsi:type="dcterms:W3CDTF">2019-05-10T11:23:00Z</dcterms:modified>
</cp:coreProperties>
</file>